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E31F74">
        <w:rPr>
          <w:rFonts w:ascii="Times New Roman" w:hAnsi="Times New Roman" w:cs="Times New Roman"/>
          <w:b/>
          <w:sz w:val="26"/>
          <w:szCs w:val="26"/>
          <w:lang w:val="en-US"/>
        </w:rPr>
        <w:t>THÁNG 10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E31F74">
        <w:rPr>
          <w:rFonts w:ascii="Times New Roman" w:hAnsi="Times New Roman" w:cs="Times New Roman"/>
          <w:b/>
          <w:sz w:val="26"/>
          <w:szCs w:val="26"/>
          <w:lang w:val="en-US"/>
        </w:rPr>
        <w:t>THÁNG 11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E31F74">
        <w:rPr>
          <w:rFonts w:ascii="Times New Roman" w:hAnsi="Times New Roman" w:cs="Times New Roman"/>
          <w:b/>
          <w:sz w:val="26"/>
          <w:szCs w:val="26"/>
          <w:lang w:val="en-US"/>
        </w:rPr>
        <w:t>10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402"/>
        <w:gridCol w:w="851"/>
        <w:gridCol w:w="992"/>
        <w:gridCol w:w="850"/>
        <w:gridCol w:w="851"/>
        <w:gridCol w:w="850"/>
        <w:gridCol w:w="1701"/>
      </w:tblGrid>
      <w:tr w:rsidR="00605F4C" w:rsidRPr="00651709" w:rsidTr="002F486E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40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85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2F486E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486E" w:rsidRPr="00651709" w:rsidTr="002F486E">
        <w:tc>
          <w:tcPr>
            <w:tcW w:w="817" w:type="dxa"/>
          </w:tcPr>
          <w:p w:rsidR="001134DC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402" w:type="dxa"/>
          </w:tcPr>
          <w:p w:rsidR="00D342D5" w:rsidRPr="00D342D5" w:rsidRDefault="00D342D5" w:rsidP="002F486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mời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khánh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trung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tâm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Bake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Sở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Giáo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dục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&amp;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Đào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tạo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quận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1);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CĐ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Kinh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tế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Tp.HCM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quận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10);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CĐ KT-KT TP.HCM (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quận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6);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TC KT-KT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Hữu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Cảnh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quận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7);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CĐ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Bách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Nam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Sài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Gòn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Quận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8)</w:t>
            </w:r>
          </w:p>
          <w:p w:rsidR="001134DC" w:rsidRDefault="001134DC" w:rsidP="00D342D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1134DC" w:rsidRDefault="00D342D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27</w:t>
            </w:r>
            <w:r w:rsidR="002F486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/9</w:t>
            </w:r>
          </w:p>
        </w:tc>
        <w:tc>
          <w:tcPr>
            <w:tcW w:w="850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402" w:type="dxa"/>
          </w:tcPr>
          <w:p w:rsidR="006A1D03" w:rsidRDefault="006A1D03" w:rsidP="00E5417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trình"tìm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kiếm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sứ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E-Learning </w:t>
            </w:r>
            <w:proofErr w:type="spellStart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Việt</w:t>
            </w:r>
            <w:proofErr w:type="spellEnd"/>
            <w:r w:rsidRPr="0009761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Nam"</w:t>
            </w:r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30/9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402" w:type="dxa"/>
          </w:tcPr>
          <w:p w:rsidR="006A1D03" w:rsidRPr="001B56B5" w:rsidRDefault="006A1D03" w:rsidP="001B56B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bảng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tên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khách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nước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ngoài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ct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khánh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trung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tâm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Bake</w:t>
            </w:r>
          </w:p>
          <w:p w:rsidR="006A1D03" w:rsidRDefault="006A1D03" w:rsidP="001B56B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"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Tìm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kiếm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sứ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E-Learning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Việt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Nam"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cán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bộ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GV,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Nhân</w:t>
            </w:r>
            <w:proofErr w:type="spellEnd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B56B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01/10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402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nghị</w:t>
            </w:r>
            <w:proofErr w:type="spellEnd"/>
            <w:r w:rsidRPr="003D534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CBCC 2019-2020</w:t>
            </w:r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03/10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2F486E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402" w:type="dxa"/>
          </w:tcPr>
          <w:p w:rsidR="009C7F51" w:rsidRPr="009C7F51" w:rsidRDefault="009C7F51" w:rsidP="009C7F5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tiêu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HTQT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đưa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ra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tiêu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trang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Web </w:t>
            </w:r>
          </w:p>
          <w:p w:rsidR="006A1D03" w:rsidRDefault="009C7F51" w:rsidP="009C7F5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góp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phương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hướng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năm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NCKH-HTQT </w:t>
            </w:r>
            <w:proofErr w:type="spellStart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năm</w:t>
            </w:r>
            <w:proofErr w:type="spellEnd"/>
            <w:r w:rsidRPr="009C7F5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2019-2020</w:t>
            </w:r>
          </w:p>
        </w:tc>
        <w:tc>
          <w:tcPr>
            <w:tcW w:w="851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954B9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09/10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96C42" w:rsidRPr="00651709" w:rsidTr="002F486E">
        <w:tc>
          <w:tcPr>
            <w:tcW w:w="817" w:type="dxa"/>
          </w:tcPr>
          <w:p w:rsidR="00D96C42" w:rsidRDefault="0098106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402" w:type="dxa"/>
          </w:tcPr>
          <w:p w:rsidR="00D96C42" w:rsidRPr="009C7F51" w:rsidRDefault="00981060" w:rsidP="009C7F5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oàn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tất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minh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chứng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các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tiêu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chất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lượng</w:t>
            </w:r>
            <w:proofErr w:type="spellEnd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96C42" w:rsidRPr="00D96C4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851" w:type="dxa"/>
          </w:tcPr>
          <w:p w:rsidR="00D96C42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D96C42" w:rsidRDefault="0098106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10/9</w:t>
            </w:r>
          </w:p>
        </w:tc>
        <w:tc>
          <w:tcPr>
            <w:tcW w:w="850" w:type="dxa"/>
          </w:tcPr>
          <w:p w:rsidR="00D96C42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96C42" w:rsidRPr="0065170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96C42" w:rsidRPr="0065170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96C42" w:rsidRPr="005F0D19" w:rsidRDefault="00D96C4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lastRenderedPageBreak/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2E099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497" w:type="pct"/>
          </w:tcPr>
          <w:p w:rsidR="009340B4" w:rsidRPr="00DF6CBB" w:rsidRDefault="00D342D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Nghe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</w:t>
            </w:r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tin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sự</w:t>
            </w:r>
            <w:proofErr w:type="spellEnd"/>
            <w:r w:rsidRPr="00D342D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(HTA)</w:t>
            </w:r>
          </w:p>
        </w:tc>
        <w:tc>
          <w:tcPr>
            <w:tcW w:w="829" w:type="pct"/>
          </w:tcPr>
          <w:p w:rsidR="009340B4" w:rsidRPr="00DF6CBB" w:rsidRDefault="006C61E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27/9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2E099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497" w:type="pct"/>
          </w:tcPr>
          <w:p w:rsidR="00F62716" w:rsidRPr="00DF6CBB" w:rsidRDefault="006C61E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C61E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Họp</w:t>
            </w:r>
            <w:proofErr w:type="spellEnd"/>
            <w:r w:rsidRPr="006C61E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PHHS</w:t>
            </w:r>
          </w:p>
        </w:tc>
        <w:tc>
          <w:tcPr>
            <w:tcW w:w="829" w:type="pct"/>
          </w:tcPr>
          <w:p w:rsidR="00F62716" w:rsidRPr="00DF6CBB" w:rsidRDefault="006C61E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29/9</w:t>
            </w: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91367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xanh</w:t>
            </w:r>
            <w:proofErr w:type="spellEnd"/>
          </w:p>
        </w:tc>
        <w:tc>
          <w:tcPr>
            <w:tcW w:w="829" w:type="pct"/>
          </w:tcPr>
          <w:p w:rsidR="00F65D20" w:rsidRDefault="0091367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12/10</w:t>
            </w:r>
            <w:bookmarkStart w:id="0" w:name="_GoBack"/>
            <w:bookmarkEnd w:id="0"/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367264" w:rsidRPr="00D342D5">
        <w:rPr>
          <w:rFonts w:ascii="Times New Roman" w:hAnsi="Times New Roman" w:cs="Times New Roman"/>
          <w:b/>
          <w:sz w:val="26"/>
          <w:szCs w:val="26"/>
        </w:rPr>
        <w:t>10</w:t>
      </w:r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D705F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6A9B"/>
    <w:rsid w:val="00320EAF"/>
    <w:rsid w:val="00344D76"/>
    <w:rsid w:val="00367264"/>
    <w:rsid w:val="003B64DF"/>
    <w:rsid w:val="003D5346"/>
    <w:rsid w:val="003E71EA"/>
    <w:rsid w:val="00400DBD"/>
    <w:rsid w:val="004321BF"/>
    <w:rsid w:val="004450CE"/>
    <w:rsid w:val="00445C2F"/>
    <w:rsid w:val="0046632F"/>
    <w:rsid w:val="004A2516"/>
    <w:rsid w:val="004A3F98"/>
    <w:rsid w:val="00504A89"/>
    <w:rsid w:val="0050784A"/>
    <w:rsid w:val="00525A18"/>
    <w:rsid w:val="00526801"/>
    <w:rsid w:val="00535B07"/>
    <w:rsid w:val="0054082C"/>
    <w:rsid w:val="00543E9A"/>
    <w:rsid w:val="00562C22"/>
    <w:rsid w:val="00596B6D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70073E"/>
    <w:rsid w:val="00703FBD"/>
    <w:rsid w:val="00704650"/>
    <w:rsid w:val="00721D63"/>
    <w:rsid w:val="00755AAC"/>
    <w:rsid w:val="00774719"/>
    <w:rsid w:val="00786CDF"/>
    <w:rsid w:val="007C2B4D"/>
    <w:rsid w:val="007D0E98"/>
    <w:rsid w:val="007E1E89"/>
    <w:rsid w:val="007E5E36"/>
    <w:rsid w:val="00854A45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910ADA"/>
    <w:rsid w:val="00913670"/>
    <w:rsid w:val="0092733C"/>
    <w:rsid w:val="00927CAE"/>
    <w:rsid w:val="009340B4"/>
    <w:rsid w:val="00934F7F"/>
    <w:rsid w:val="00936B9F"/>
    <w:rsid w:val="00947474"/>
    <w:rsid w:val="00953136"/>
    <w:rsid w:val="00954296"/>
    <w:rsid w:val="00954B90"/>
    <w:rsid w:val="00955BA3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5225E"/>
    <w:rsid w:val="00B5475B"/>
    <w:rsid w:val="00BA63FC"/>
    <w:rsid w:val="00C12642"/>
    <w:rsid w:val="00C270C4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D2BDD"/>
    <w:rsid w:val="00DE0335"/>
    <w:rsid w:val="00DF3D12"/>
    <w:rsid w:val="00DF47C0"/>
    <w:rsid w:val="00DF6CBB"/>
    <w:rsid w:val="00E02002"/>
    <w:rsid w:val="00E1312A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26</cp:revision>
  <cp:lastPrinted>2019-03-20T02:56:00Z</cp:lastPrinted>
  <dcterms:created xsi:type="dcterms:W3CDTF">2019-10-21T00:32:00Z</dcterms:created>
  <dcterms:modified xsi:type="dcterms:W3CDTF">2019-10-21T00:55:00Z</dcterms:modified>
</cp:coreProperties>
</file>